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134B" w14:textId="33806732" w:rsidR="00CF0423" w:rsidRPr="00CF0423" w:rsidRDefault="00CF0423" w:rsidP="00CF0423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</w:pPr>
      <w:proofErr w:type="gramStart"/>
      <w:r w:rsidRPr="00CF0423"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  <w:t>Hello</w:t>
      </w:r>
      <w:r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  <w:t xml:space="preserve">  </w:t>
      </w:r>
      <w:proofErr w:type="spellStart"/>
      <w:r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  <w:t>xxxxx</w:t>
      </w:r>
      <w:proofErr w:type="spellEnd"/>
      <w:proofErr w:type="gramEnd"/>
      <w:r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  <w:t xml:space="preserve"> </w:t>
      </w:r>
      <w:r w:rsidRPr="00CF0423"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  <w:t>,</w:t>
      </w:r>
    </w:p>
    <w:p w14:paraId="64B92126" w14:textId="77777777" w:rsidR="00CF0423" w:rsidRPr="00CF0423" w:rsidRDefault="00CF0423" w:rsidP="00CF0423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</w:pPr>
    </w:p>
    <w:p w14:paraId="17CDDEFB" w14:textId="623230CF" w:rsidR="00CF0423" w:rsidRPr="00CF0423" w:rsidRDefault="00CF0423" w:rsidP="00CF0423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Thank you for taking the time to undergo the translation test we asked you for some time ago.</w:t>
      </w:r>
    </w:p>
    <w:p w14:paraId="45605159" w14:textId="53FC5B0D" w:rsidR="00CF0423" w:rsidRPr="00CF0423" w:rsidRDefault="00CF0423" w:rsidP="00CF0423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val="en-US"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 I am delighted to inform you have passed the translation test and we are pleased to welcome you into the Okodia family!</w:t>
      </w:r>
    </w:p>
    <w:p w14:paraId="74F4602D" w14:textId="77777777" w:rsid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Please find below a link to a quick start guide with Okodia.</w:t>
      </w:r>
    </w:p>
    <w:p w14:paraId="7D2DEF38" w14:textId="56077F61" w:rsidR="00CF0423" w:rsidRP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</w:pPr>
      <w:hyperlink r:id="rId4" w:history="1">
        <w:r w:rsidRPr="00CF0423">
          <w:rPr>
            <w:rStyle w:val="Hipervnculo"/>
            <w:rFonts w:ascii="Lato" w:eastAsia="Times New Roman" w:hAnsi="Lato" w:cs="Calibri"/>
            <w:sz w:val="24"/>
            <w:szCs w:val="24"/>
            <w:lang w:val="en-US" w:eastAsia="es-ES"/>
          </w:rPr>
          <w:t>https://okopedia.okodia.com/translators-knowledgebase/</w:t>
        </w:r>
      </w:hyperlink>
    </w:p>
    <w:p w14:paraId="229343FD" w14:textId="6CB417A7" w:rsidR="00CF0423" w:rsidRP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You will find useful information regarding subjects such as invoicing and quality. </w:t>
      </w:r>
    </w:p>
    <w:p w14:paraId="06A3FA9C" w14:textId="77777777" w:rsidR="00CF0423" w:rsidRP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In case you have any queries, please do not hesitate to get back to me. </w:t>
      </w:r>
    </w:p>
    <w:p w14:paraId="5BD1E0E7" w14:textId="77777777" w:rsidR="00CF0423" w:rsidRP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</w:pPr>
    </w:p>
    <w:p w14:paraId="1DADDA88" w14:textId="77777777" w:rsidR="00CF0423" w:rsidRPr="00CF0423" w:rsidRDefault="00CF0423" w:rsidP="00CF0423">
      <w:pPr>
        <w:shd w:val="clear" w:color="auto" w:fill="FFFFFF"/>
        <w:spacing w:line="360" w:lineRule="auto"/>
        <w:jc w:val="both"/>
        <w:rPr>
          <w:rFonts w:ascii="Lato" w:eastAsia="Times New Roman" w:hAnsi="Lato" w:cs="Calibri"/>
          <w:color w:val="222222"/>
          <w:sz w:val="24"/>
          <w:szCs w:val="24"/>
          <w:lang w:eastAsia="es-ES"/>
        </w:rPr>
      </w:pPr>
      <w:r w:rsidRPr="00CF0423">
        <w:rPr>
          <w:rFonts w:ascii="Lato" w:eastAsia="Times New Roman" w:hAnsi="Lato" w:cs="Calibri"/>
          <w:color w:val="222222"/>
          <w:sz w:val="24"/>
          <w:szCs w:val="24"/>
          <w:lang w:val="en-US" w:eastAsia="es-ES"/>
        </w:rPr>
        <w:t>Kind regards,</w:t>
      </w:r>
    </w:p>
    <w:p w14:paraId="31A55A5D" w14:textId="77777777" w:rsidR="00CF0423" w:rsidRPr="00CF0423" w:rsidRDefault="00CF0423" w:rsidP="00CF0423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CF0423">
        <w:rPr>
          <w:rFonts w:ascii="Lato" w:eastAsia="Times New Roman" w:hAnsi="Lato" w:cs="Arial"/>
          <w:color w:val="222222"/>
          <w:sz w:val="24"/>
          <w:szCs w:val="24"/>
          <w:lang w:eastAsia="es-ES"/>
        </w:rPr>
        <w:t>--</w:t>
      </w:r>
    </w:p>
    <w:p w14:paraId="5C20A202" w14:textId="77777777" w:rsidR="00F57D98" w:rsidRPr="00CF0423" w:rsidRDefault="00F57D98" w:rsidP="00CF0423">
      <w:pPr>
        <w:spacing w:line="360" w:lineRule="auto"/>
        <w:jc w:val="both"/>
        <w:rPr>
          <w:rFonts w:ascii="Lato" w:hAnsi="Lato"/>
          <w:sz w:val="24"/>
          <w:szCs w:val="24"/>
        </w:rPr>
      </w:pPr>
    </w:p>
    <w:sectPr w:rsidR="00F57D98" w:rsidRPr="00CF0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23"/>
    <w:rsid w:val="00CF0423"/>
    <w:rsid w:val="00F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DF724"/>
  <w15:chartTrackingRefBased/>
  <w15:docId w15:val="{FE2CC81B-03EB-4F9E-B5E9-3BABADFD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04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opedia.okodia.com/translators-knowledgebas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430</Characters>
  <Application>Microsoft Office Word</Application>
  <DocSecurity>0</DocSecurity>
  <Lines>13</Lines>
  <Paragraphs>9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Okodia Okodia</dc:creator>
  <cp:keywords/>
  <dc:description/>
  <cp:lastModifiedBy>Okodia Okodia</cp:lastModifiedBy>
  <cp:revision>1</cp:revision>
  <dcterms:created xsi:type="dcterms:W3CDTF">2024-04-24T14:43:00Z</dcterms:created>
  <dcterms:modified xsi:type="dcterms:W3CDTF">2024-04-24T14:45:00Z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2024-04-24T14:43:55Z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e6b49166-f4fc-40f2-bc3a-e797c15ab545</vt:lpwstr>
  </property>
  <property fmtid="{D5CDD505-2E9C-101B-9397-08002B2CF9AE}" pid="7" name="MSIP_Label_defa4170-0d19-0005-0004-bc88714345d2_ActionId">
    <vt:lpwstr>a2773e95-45c5-44a6-aa8d-98e27b67a39e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2df47dae-82a2-426a-99eb-f4f4a8f400fe</vt:lpwstr>
  </property>
</Properties>
</file>